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85CF09" w14:textId="77777777" w:rsidR="004828FF" w:rsidRPr="004828FF" w:rsidRDefault="004828FF" w:rsidP="004828FF">
      <w:r w:rsidRPr="004828FF">
        <w:t>Об объявленных конкурсах на оказание финансовой поддержки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</w:t>
      </w:r>
    </w:p>
    <w:p w14:paraId="21FC59B2" w14:textId="27B64BC7" w:rsidR="00CB65B2" w:rsidRDefault="00CB65B2" w:rsidP="004828FF"/>
    <w:p w14:paraId="2A85A708" w14:textId="3E221371" w:rsidR="004828FF" w:rsidRPr="004828FF" w:rsidRDefault="004828FF" w:rsidP="004828FF">
      <w:r w:rsidRPr="004828FF">
        <w:t xml:space="preserve">Конкурсов на оказание финансовой поддержки субъектам малого и среднего предпринимательства и организациям, образующим инфраструктуру поддержки субъектом малого и среднего предпринимательства в </w:t>
      </w:r>
      <w:proofErr w:type="gramStart"/>
      <w:r w:rsidRPr="004828FF">
        <w:t>202</w:t>
      </w:r>
      <w:r w:rsidR="008C6A5C">
        <w:t>1</w:t>
      </w:r>
      <w:r>
        <w:t>-2026</w:t>
      </w:r>
      <w:proofErr w:type="gramEnd"/>
      <w:r w:rsidRPr="004828FF">
        <w:t xml:space="preserve"> г</w:t>
      </w:r>
      <w:r>
        <w:t>г.</w:t>
      </w:r>
      <w:r w:rsidRPr="004828FF">
        <w:t xml:space="preserve"> не объявлялось.</w:t>
      </w:r>
    </w:p>
    <w:sectPr w:rsidR="004828FF" w:rsidRPr="004828F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65B2"/>
    <w:rsid w:val="004828FF"/>
    <w:rsid w:val="00563755"/>
    <w:rsid w:val="00750615"/>
    <w:rsid w:val="008C6A5C"/>
    <w:rsid w:val="00CB65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C6741B"/>
  <w15:chartTrackingRefBased/>
  <w15:docId w15:val="{1219252A-A41E-4449-91BC-E7C13F5A13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CB65B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B65B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B65B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B65B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B65B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B65B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B65B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B65B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B65B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B65B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CB65B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CB65B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CB65B2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CB65B2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CB65B2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CB65B2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CB65B2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CB65B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CB65B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CB65B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B65B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CB65B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CB65B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CB65B2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CB65B2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CB65B2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CB65B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CB65B2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CB65B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64</Words>
  <Characters>366</Characters>
  <Application>Microsoft Office Word</Application>
  <DocSecurity>0</DocSecurity>
  <Lines>3</Lines>
  <Paragraphs>1</Paragraphs>
  <ScaleCrop>false</ScaleCrop>
  <Company/>
  <LinksUpToDate>false</LinksUpToDate>
  <CharactersWithSpaces>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Оксана</dc:creator>
  <cp:keywords/>
  <dc:description/>
  <cp:lastModifiedBy>Оксана</cp:lastModifiedBy>
  <cp:revision>4</cp:revision>
  <dcterms:created xsi:type="dcterms:W3CDTF">2026-08-27T09:04:00Z</dcterms:created>
  <dcterms:modified xsi:type="dcterms:W3CDTF">2026-08-27T09:06:00Z</dcterms:modified>
</cp:coreProperties>
</file>